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79" w:rsidRP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es-MX"/>
        </w:rPr>
        <w:t xml:space="preserve">                               </w:t>
      </w:r>
      <w:r w:rsidRPr="00F35C79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es-MX"/>
        </w:rPr>
        <w:t>DESPACHO JURIDICO</w:t>
      </w:r>
    </w:p>
    <w:p w:rsidR="00F35C79" w:rsidRP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F35C7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s-MX"/>
        </w:rPr>
        <w:t>                                  AMEZQUITA</w:t>
      </w:r>
    </w:p>
    <w:p w:rsidR="00F35C79" w:rsidRP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F35C79" w:rsidRP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s-MX"/>
        </w:rPr>
        <w:t xml:space="preserve">                           </w:t>
      </w:r>
      <w:r w:rsidRPr="00F35C7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s-MX"/>
        </w:rPr>
        <w:t>ASUNTOS LABORALES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s-MX"/>
        </w:rPr>
        <w:t>, CIVILES</w:t>
      </w:r>
    </w:p>
    <w:p w:rsidR="00F35C79" w:rsidRP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s-MX"/>
        </w:rPr>
      </w:pPr>
      <w:r w:rsidRPr="00F35C7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s-MX"/>
        </w:rPr>
        <w:t xml:space="preserve">                                       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s-MX"/>
        </w:rPr>
        <w:t xml:space="preserve">   </w:t>
      </w:r>
      <w:r w:rsidRPr="00F35C7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s-MX"/>
        </w:rPr>
        <w:t> ASESORIA</w:t>
      </w:r>
    </w:p>
    <w:p w:rsid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s-MX"/>
        </w:rPr>
      </w:pPr>
    </w:p>
    <w:p w:rsidR="00F35C79" w:rsidRP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>
        <w:rPr>
          <w:noProof/>
          <w:lang w:eastAsia="es-MX"/>
        </w:rPr>
        <w:t xml:space="preserve">                               </w:t>
      </w: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2B435840" wp14:editId="519D55FB">
            <wp:extent cx="3484880" cy="1311275"/>
            <wp:effectExtent l="0" t="0" r="1270" b="3175"/>
            <wp:docPr id="1" name="Imagen 1" descr="Resultado de imagen para DESPACHO JURIDICO AMEZQ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SPACHO JURIDICO AMEZQU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79" w:rsidRP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F35C79" w:rsidRPr="00F35C79" w:rsidRDefault="00F35C79" w:rsidP="00F35C79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F35C7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es-MX"/>
        </w:rPr>
        <w:t>                     </w:t>
      </w:r>
    </w:p>
    <w:p w:rsidR="003F1E8C" w:rsidRDefault="003F1E8C"/>
    <w:p w:rsidR="00F35C79" w:rsidRDefault="00F35C79">
      <w:r>
        <w:t xml:space="preserve">    </w:t>
      </w:r>
    </w:p>
    <w:sectPr w:rsidR="00F3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79"/>
    <w:rsid w:val="003F1E8C"/>
    <w:rsid w:val="00F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2018-08-02T18:02:00Z</dcterms:created>
  <dcterms:modified xsi:type="dcterms:W3CDTF">2018-08-02T18:12:00Z</dcterms:modified>
</cp:coreProperties>
</file>